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0EBE8" w14:textId="77777777" w:rsidR="00533602" w:rsidRDefault="00533602"/>
    <w:tbl>
      <w:tblPr>
        <w:tblW w:w="5000" w:type="pct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9"/>
        <w:gridCol w:w="1088"/>
        <w:gridCol w:w="131"/>
        <w:gridCol w:w="1295"/>
        <w:gridCol w:w="1431"/>
        <w:gridCol w:w="4207"/>
      </w:tblGrid>
      <w:tr w:rsidR="00477A35" w:rsidRPr="00426FAF" w14:paraId="32ECE67D" w14:textId="77777777" w:rsidTr="00533602"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BA0F62" w14:textId="77777777" w:rsidR="00477A35" w:rsidRPr="00426FAF" w:rsidRDefault="00477A35" w:rsidP="00391445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6FA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CHANGE OF DETAILS FORM</w:t>
            </w:r>
          </w:p>
        </w:tc>
      </w:tr>
      <w:tr w:rsidR="00477A35" w:rsidRPr="00426FAF" w14:paraId="1EFDFCA2" w14:textId="77777777" w:rsidTr="00533602"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553129D" w14:textId="77777777" w:rsidR="00477A35" w:rsidRPr="00426FAF" w:rsidRDefault="00477A35" w:rsidP="00533602">
            <w:pPr>
              <w:pStyle w:val="80RefLetterForm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426FAF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Please complete this form to advise of changes to </w:t>
            </w:r>
            <w:r w:rsidR="00A7547C" w:rsidRPr="00426FAF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your bank details.</w:t>
            </w:r>
          </w:p>
        </w:tc>
      </w:tr>
      <w:tr w:rsidR="00477A35" w:rsidRPr="00426FAF" w14:paraId="74E81207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803" w:type="dxa"/>
            <w:gridSpan w:val="4"/>
            <w:tcBorders>
              <w:left w:val="single" w:sz="4" w:space="0" w:color="auto"/>
            </w:tcBorders>
            <w:shd w:val="clear" w:color="auto" w:fill="E6E6E6"/>
          </w:tcPr>
          <w:p w14:paraId="10D1A666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933" w:type="dxa"/>
            <w:gridSpan w:val="3"/>
            <w:tcBorders>
              <w:left w:val="nil"/>
              <w:right w:val="single" w:sz="4" w:space="0" w:color="auto"/>
            </w:tcBorders>
            <w:shd w:val="clear" w:color="auto" w:fill="E6E6E6"/>
          </w:tcPr>
          <w:p w14:paraId="55E95ED6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7A35" w:rsidRPr="00426FAF" w14:paraId="0DC2A88F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06089207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Full Name</w:t>
            </w:r>
            <w:r w:rsidR="001744DE"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744DE" w:rsidRPr="00426FAF">
              <w:rPr>
                <w:rFonts w:asciiTheme="minorHAnsi" w:hAnsiTheme="minorHAnsi" w:cstheme="minorHAnsi"/>
                <w:sz w:val="22"/>
                <w:szCs w:val="22"/>
              </w:rPr>
              <w:t>(as it appears on official documents)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D736" w14:textId="77777777" w:rsidR="00477A35" w:rsidRPr="00426FA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A0ADCB9" w14:textId="77777777" w:rsidR="00391445" w:rsidRPr="00426FAF" w:rsidRDefault="0039144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77A35" w:rsidRPr="00426FAF" w14:paraId="09CE04A8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FC93975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5AE3097" w14:textId="77777777" w:rsidR="00477A35" w:rsidRPr="00426FA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Email Address </w:t>
            </w: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>(personal)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110E" w14:textId="77777777" w:rsidR="00477A35" w:rsidRPr="00426FA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01A3E20" w14:textId="77777777" w:rsidR="00391445" w:rsidRPr="00426FAF" w:rsidRDefault="0039144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77A35" w:rsidRPr="00426FAF" w14:paraId="55FB4F0C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F9548E5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6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1A5352" w14:textId="77777777" w:rsidR="00477A35" w:rsidRPr="00426FAF" w:rsidRDefault="00477A35" w:rsidP="00533602">
            <w:pPr>
              <w:pStyle w:val="80RefLetterForm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77A35" w:rsidRPr="00426FAF" w14:paraId="3134A5E9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25146C88" w14:textId="77777777" w:rsidR="00757E1F" w:rsidRPr="00426FAF" w:rsidRDefault="00757E1F" w:rsidP="00533602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1B9469D6" w14:textId="77777777" w:rsidR="00477A35" w:rsidRPr="00426FAF" w:rsidRDefault="00A7547C" w:rsidP="00533602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26FAF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Bank Details</w:t>
            </w:r>
            <w:r w:rsidR="00477A35" w:rsidRPr="00426FAF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27ACF4B6" w14:textId="77777777" w:rsidR="00391445" w:rsidRPr="00426FAF" w:rsidRDefault="00391445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  <w:tr w:rsidR="00477A35" w:rsidRPr="00426FAF" w14:paraId="28747D57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D6D6B15" w14:textId="4A0E9FCC" w:rsidR="00391445" w:rsidRPr="00426FAF" w:rsidRDefault="005813CA" w:rsidP="005813CA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Bank Name: 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D613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66E81C1" w14:textId="77777777" w:rsidR="00391445" w:rsidRPr="00426FAF" w:rsidRDefault="0039144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813CA" w:rsidRPr="00426FAF" w14:paraId="777053C6" w14:textId="77777777" w:rsidTr="003949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FDFE75B" w14:textId="7830E57D" w:rsidR="005813CA" w:rsidRPr="00426FA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New Account Name: </w:t>
            </w:r>
          </w:p>
        </w:tc>
        <w:tc>
          <w:tcPr>
            <w:tcW w:w="7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4FB2" w14:textId="77777777" w:rsidR="005813CA" w:rsidRPr="00426FA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BED3E00" w14:textId="77777777" w:rsidR="005813CA" w:rsidRPr="00426FAF" w:rsidRDefault="005813CA" w:rsidP="0039492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622A4" w:rsidRPr="00426FAF" w14:paraId="4E3730AA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17F93D3D" w14:textId="06E0F3F6" w:rsidR="00B622A4" w:rsidRPr="00426FA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New Account </w:t>
            </w:r>
            <w:r w:rsidR="00757E1F"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umber</w:t>
            </w:r>
            <w:r w:rsidR="005813CA"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064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FAEFD57" w14:textId="77777777" w:rsidR="00B622A4" w:rsidRPr="00426FAF" w:rsidRDefault="00B622A4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39C495" w14:textId="77777777" w:rsidR="00391445" w:rsidRPr="00426FAF" w:rsidRDefault="00391445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4008" w:rsidRPr="00426FAF" w14:paraId="358C815E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3652CDDD" w14:textId="7EFBC81B" w:rsidR="00904008" w:rsidRPr="00426FAF" w:rsidRDefault="00A7547C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OLE_LINK21"/>
            <w:bookmarkStart w:id="1" w:name="OLE_LINK22"/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New Sort Code</w:t>
            </w:r>
            <w:r w:rsidR="005813CA"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0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B0648A" w14:textId="77777777" w:rsidR="00904008" w:rsidRPr="00426FAF" w:rsidRDefault="00904008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70DC007" w14:textId="77777777" w:rsidR="00391445" w:rsidRPr="00426FAF" w:rsidRDefault="0039144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57E1F" w:rsidRPr="00426FAF" w14:paraId="51F9FA92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2672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A4BCF28" w14:textId="56D6C28D" w:rsidR="00757E1F" w:rsidRPr="00426FAF" w:rsidRDefault="00757E1F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Reference</w:t>
            </w:r>
            <w:r w:rsidR="005813CA"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0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5733D4" w14:textId="77777777" w:rsidR="00757E1F" w:rsidRPr="00426FAF" w:rsidRDefault="00757E1F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6C475A" w14:textId="77777777" w:rsidR="00757E1F" w:rsidRPr="00426FAF" w:rsidRDefault="00757E1F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>If required</w:t>
            </w:r>
          </w:p>
        </w:tc>
      </w:tr>
      <w:tr w:rsidR="00C17300" w:rsidRPr="00426FAF" w14:paraId="112AEF4C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6"/>
          <w:jc w:val="center"/>
        </w:trPr>
        <w:tc>
          <w:tcPr>
            <w:tcW w:w="973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E0E99B0" w14:textId="77777777" w:rsidR="00C17300" w:rsidRPr="00426FAF" w:rsidRDefault="00C17300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2" w:name="OLE_LINK9"/>
            <w:bookmarkStart w:id="3" w:name="OLE_LINK10"/>
            <w:bookmarkStart w:id="4" w:name="OLE_LINK12"/>
            <w:bookmarkStart w:id="5" w:name="OLE_LINK13"/>
            <w:bookmarkStart w:id="6" w:name="OLE_LINK14"/>
            <w:bookmarkEnd w:id="0"/>
            <w:bookmarkEnd w:id="1"/>
          </w:p>
        </w:tc>
      </w:tr>
      <w:bookmarkEnd w:id="2"/>
      <w:bookmarkEnd w:id="3"/>
      <w:bookmarkEnd w:id="4"/>
      <w:tr w:rsidR="00477A35" w:rsidRPr="00426FAF" w14:paraId="653A1F60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72B01EA" w14:textId="77777777" w:rsidR="00DD685C" w:rsidRPr="00426FAF" w:rsidRDefault="00DD685C" w:rsidP="00533602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93A5AEA" w14:textId="2B1729DC" w:rsidR="00DD685C" w:rsidRPr="00426FAF" w:rsidRDefault="00A06D07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>Information provided is held on your personnel file and forwarded to relevant departments (</w:t>
            </w:r>
            <w:r w:rsidR="00577E6E" w:rsidRPr="00426FAF">
              <w:rPr>
                <w:rFonts w:asciiTheme="minorHAnsi" w:hAnsiTheme="minorHAnsi" w:cstheme="minorHAnsi"/>
                <w:sz w:val="22"/>
                <w:szCs w:val="22"/>
              </w:rPr>
              <w:t>e.g.,</w:t>
            </w: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 xml:space="preserve"> bank details are forwarded to payroll for payment purposes).  Details may also be forwarded to third party suppliers such as payroll, benefit providers, </w:t>
            </w:r>
            <w:r w:rsidR="00577E6E" w:rsidRPr="00426FAF">
              <w:rPr>
                <w:rFonts w:asciiTheme="minorHAnsi" w:hAnsiTheme="minorHAnsi" w:cstheme="minorHAnsi"/>
                <w:sz w:val="22"/>
                <w:szCs w:val="22"/>
              </w:rPr>
              <w:t>insurers,</w:t>
            </w: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 xml:space="preserve"> or HR service providers. </w:t>
            </w:r>
          </w:p>
          <w:p w14:paraId="6182C347" w14:textId="77777777" w:rsidR="005813CA" w:rsidRPr="00426FAF" w:rsidRDefault="005813CA" w:rsidP="005336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F5368B" w14:textId="2D15F3E1" w:rsidR="005813CA" w:rsidRPr="00426FAF" w:rsidRDefault="005813CA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426FAF">
              <w:rPr>
                <w:rFonts w:asciiTheme="minorHAnsi" w:hAnsiTheme="minorHAnsi" w:cstheme="minorHAnsi"/>
                <w:sz w:val="22"/>
                <w:szCs w:val="22"/>
              </w:rPr>
              <w:t xml:space="preserve">Please see our Data Protection policy covering employee details for further information. </w:t>
            </w:r>
          </w:p>
        </w:tc>
      </w:tr>
      <w:tr w:rsidR="00835842" w:rsidRPr="00426FAF" w14:paraId="0817CC01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116"/>
          <w:jc w:val="center"/>
        </w:trPr>
        <w:tc>
          <w:tcPr>
            <w:tcW w:w="973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D29E83" w14:textId="77777777" w:rsidR="00835842" w:rsidRPr="00426FAF" w:rsidRDefault="00835842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35842" w:rsidRPr="00426FAF" w14:paraId="766A8C81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3F9EFA0" w14:textId="77777777" w:rsidR="00835842" w:rsidRPr="00426FAF" w:rsidRDefault="00835842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bookmarkStart w:id="7" w:name="OLE_LINK23"/>
            <w:bookmarkStart w:id="8" w:name="OLE_LINK24"/>
          </w:p>
        </w:tc>
      </w:tr>
      <w:bookmarkEnd w:id="5"/>
      <w:bookmarkEnd w:id="6"/>
      <w:tr w:rsidR="00477A35" w:rsidRPr="00426FAF" w14:paraId="04ED420B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  <w:jc w:val="center"/>
        </w:trPr>
        <w:tc>
          <w:tcPr>
            <w:tcW w:w="15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09D1514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3E8B30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Signature:</w:t>
            </w: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9211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BE68A04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6498E40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Name: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FC14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7A35" w:rsidRPr="00426FAF" w14:paraId="12426F78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27"/>
          <w:jc w:val="center"/>
        </w:trPr>
        <w:tc>
          <w:tcPr>
            <w:tcW w:w="15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D0B4B02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493E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78BAE3B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4A7FE0D" w14:textId="5BCB32BD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  <w:r w:rsidRPr="00426FAF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12DC" w14:textId="77777777" w:rsidR="00477A35" w:rsidRPr="00426FAF" w:rsidRDefault="00477A35" w:rsidP="0053360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7A35" w:rsidRPr="00426FAF" w14:paraId="0ED59785" w14:textId="77777777" w:rsidTr="005336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9BB17A7" w14:textId="77777777" w:rsidR="00477A35" w:rsidRPr="00426FAF" w:rsidRDefault="00477A35" w:rsidP="00391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181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8718F7" w14:textId="77777777" w:rsidR="00477A35" w:rsidRPr="00426FAF" w:rsidRDefault="00477A35" w:rsidP="00391445">
            <w:pPr>
              <w:pStyle w:val="80RefLetterForm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bookmarkEnd w:id="7"/>
      <w:bookmarkEnd w:id="8"/>
    </w:tbl>
    <w:p w14:paraId="33229059" w14:textId="77777777" w:rsidR="00477A35" w:rsidRDefault="00477A35"/>
    <w:sectPr w:rsidR="00477A35" w:rsidSect="00533602">
      <w:headerReference w:type="default" r:id="rId7"/>
      <w:footerReference w:type="default" r:id="rId8"/>
      <w:pgSz w:w="11906" w:h="16838" w:code="9"/>
      <w:pgMar w:top="1440" w:right="1080" w:bottom="1440" w:left="108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DA764" w14:textId="77777777" w:rsidR="00621AD2" w:rsidRDefault="00621AD2">
      <w:r>
        <w:separator/>
      </w:r>
    </w:p>
  </w:endnote>
  <w:endnote w:type="continuationSeparator" w:id="0">
    <w:p w14:paraId="230EAC31" w14:textId="77777777" w:rsidR="00621AD2" w:rsidRDefault="0062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249"/>
      <w:gridCol w:w="3248"/>
      <w:gridCol w:w="3249"/>
    </w:tblGrid>
    <w:tr w:rsidR="00533602" w:rsidRPr="00560712" w14:paraId="0078947A" w14:textId="77777777" w:rsidTr="00560712">
      <w:trPr>
        <w:cantSplit/>
        <w:trHeight w:val="228"/>
        <w:jc w:val="center"/>
      </w:trPr>
      <w:tc>
        <w:tcPr>
          <w:tcW w:w="3071" w:type="dxa"/>
        </w:tcPr>
        <w:p w14:paraId="5E25F897" w14:textId="77777777" w:rsidR="00533602" w:rsidRPr="00560712" w:rsidRDefault="00533602" w:rsidP="00533602">
          <w:pPr>
            <w:keepNext/>
            <w:keepLines/>
            <w:spacing w:before="40"/>
            <w:ind w:left="-288"/>
            <w:outlineLvl w:val="7"/>
            <w:rPr>
              <w:rFonts w:eastAsiaTheme="majorEastAsia" w:cs="Arial"/>
              <w:b/>
              <w:bCs/>
              <w:color w:val="272727" w:themeColor="text1" w:themeTint="D8"/>
              <w:sz w:val="12"/>
              <w:szCs w:val="12"/>
            </w:rPr>
          </w:pPr>
        </w:p>
      </w:tc>
      <w:tc>
        <w:tcPr>
          <w:tcW w:w="3071" w:type="dxa"/>
          <w:vAlign w:val="center"/>
        </w:tcPr>
        <w:p w14:paraId="71BE9863" w14:textId="77777777" w:rsidR="00533602" w:rsidRPr="00426FAF" w:rsidRDefault="00533602" w:rsidP="00533602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</w:pPr>
          <w:r w:rsidRPr="00426FAF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t xml:space="preserve">Page </w: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begin"/>
          </w:r>
          <w:r w:rsidRPr="00426FAF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instrText xml:space="preserve"> PAGE </w:instrTex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separate"/>
          </w:r>
          <w:r w:rsidRPr="00426FAF">
            <w:rPr>
              <w:rFonts w:asciiTheme="minorHAnsi" w:eastAsiaTheme="majorEastAsia" w:hAnsiTheme="minorHAnsi" w:cstheme="minorHAnsi"/>
              <w:noProof/>
              <w:color w:val="272727" w:themeColor="text1" w:themeTint="D8"/>
              <w:sz w:val="16"/>
              <w:szCs w:val="16"/>
            </w:rPr>
            <w:t>1</w: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end"/>
          </w:r>
          <w:r w:rsidRPr="00426FAF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t xml:space="preserve"> of </w: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begin"/>
          </w:r>
          <w:r w:rsidRPr="00426FAF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instrText xml:space="preserve"> NUMPAGES </w:instrTex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separate"/>
          </w:r>
          <w:r w:rsidRPr="00426FAF">
            <w:rPr>
              <w:rFonts w:asciiTheme="minorHAnsi" w:eastAsiaTheme="majorEastAsia" w:hAnsiTheme="minorHAnsi" w:cstheme="minorHAnsi"/>
              <w:noProof/>
              <w:color w:val="272727" w:themeColor="text1" w:themeTint="D8"/>
              <w:sz w:val="16"/>
              <w:szCs w:val="16"/>
            </w:rPr>
            <w:t>5</w:t>
          </w:r>
          <w:r w:rsidRPr="00426FAF"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  <w:fldChar w:fldCharType="end"/>
          </w:r>
        </w:p>
      </w:tc>
      <w:tc>
        <w:tcPr>
          <w:tcW w:w="3072" w:type="dxa"/>
          <w:vAlign w:val="center"/>
        </w:tcPr>
        <w:p w14:paraId="37E8FE82" w14:textId="67FAEFC6" w:rsidR="00533602" w:rsidRPr="00426FAF" w:rsidRDefault="00533602" w:rsidP="00533602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bookmarkStart w:id="9" w:name="_Hlk48576793"/>
          <w:r w:rsidRPr="00426FAF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>© YourHR.guide</w:t>
          </w:r>
          <w:bookmarkEnd w:id="9"/>
        </w:p>
      </w:tc>
    </w:tr>
  </w:tbl>
  <w:p w14:paraId="317FDCD3" w14:textId="77777777" w:rsidR="00614B58" w:rsidRDefault="00614B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887AA" w14:textId="77777777" w:rsidR="00621AD2" w:rsidRDefault="00621AD2">
      <w:r>
        <w:separator/>
      </w:r>
    </w:p>
  </w:footnote>
  <w:footnote w:type="continuationSeparator" w:id="0">
    <w:p w14:paraId="0377087E" w14:textId="77777777" w:rsidR="00621AD2" w:rsidRDefault="00621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A412D" w14:textId="77777777" w:rsidR="00251D52" w:rsidRPr="00251D52" w:rsidRDefault="00251D52" w:rsidP="00251D52">
    <w:pPr>
      <w:tabs>
        <w:tab w:val="center" w:pos="4153"/>
        <w:tab w:val="right" w:pos="8306"/>
      </w:tabs>
      <w:rPr>
        <w:b/>
        <w:bCs/>
        <w:sz w:val="21"/>
        <w:szCs w:val="20"/>
      </w:rPr>
    </w:pPr>
    <w:r w:rsidRPr="00251D52">
      <w:rPr>
        <w:noProof/>
        <w:sz w:val="21"/>
        <w:szCs w:val="20"/>
      </w:rPr>
      <w:drawing>
        <wp:anchor distT="0" distB="0" distL="114300" distR="114300" simplePos="0" relativeHeight="251659264" behindDoc="1" locked="0" layoutInCell="1" allowOverlap="1" wp14:anchorId="04A09DC8" wp14:editId="20D1B07D">
          <wp:simplePos x="0" y="0"/>
          <wp:positionH relativeFrom="margin">
            <wp:align>right</wp:align>
          </wp:positionH>
          <wp:positionV relativeFrom="paragraph">
            <wp:posOffset>6721</wp:posOffset>
          </wp:positionV>
          <wp:extent cx="2152650" cy="433705"/>
          <wp:effectExtent l="0" t="0" r="0" b="4445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432095" w14:textId="77777777" w:rsidR="00251D52" w:rsidRPr="00251D52" w:rsidRDefault="00251D52" w:rsidP="00251D52">
    <w:pPr>
      <w:tabs>
        <w:tab w:val="center" w:pos="4153"/>
        <w:tab w:val="right" w:pos="8306"/>
      </w:tabs>
      <w:rPr>
        <w:b/>
        <w:bCs/>
        <w:sz w:val="21"/>
        <w:szCs w:val="20"/>
      </w:rPr>
    </w:pPr>
  </w:p>
  <w:p w14:paraId="4A45C7AC" w14:textId="59BDEB64" w:rsidR="00251D52" w:rsidRPr="00251D52" w:rsidRDefault="00251D52" w:rsidP="00251D52">
    <w:pPr>
      <w:tabs>
        <w:tab w:val="center" w:pos="4153"/>
        <w:tab w:val="right" w:pos="8306"/>
      </w:tabs>
      <w:rPr>
        <w:sz w:val="21"/>
        <w:szCs w:val="20"/>
      </w:rPr>
    </w:pPr>
    <w:r w:rsidRPr="00251D52">
      <w:rPr>
        <w:b/>
        <w:bCs/>
        <w:sz w:val="21"/>
        <w:szCs w:val="20"/>
      </w:rPr>
      <w:t xml:space="preserve">               </w:t>
    </w:r>
    <w:r w:rsidRPr="00251D52">
      <w:rPr>
        <w:rFonts w:cs="Arial"/>
        <w:noProof/>
        <w:sz w:val="21"/>
        <w:szCs w:val="20"/>
      </w:rPr>
      <w:t xml:space="preserve">                   </w:t>
    </w:r>
  </w:p>
  <w:p w14:paraId="7209FFA0" w14:textId="77777777" w:rsidR="00251D52" w:rsidRPr="00251D52" w:rsidRDefault="00251D52" w:rsidP="00251D52">
    <w:pPr>
      <w:pBdr>
        <w:bottom w:val="single" w:sz="4" w:space="0" w:color="auto"/>
      </w:pBdr>
      <w:tabs>
        <w:tab w:val="center" w:pos="4153"/>
        <w:tab w:val="right" w:pos="8306"/>
      </w:tabs>
      <w:rPr>
        <w:sz w:val="16"/>
        <w:szCs w:val="16"/>
      </w:rPr>
    </w:pPr>
  </w:p>
  <w:p w14:paraId="677F9776" w14:textId="77777777" w:rsidR="00533602" w:rsidRPr="00251D52" w:rsidRDefault="00533602" w:rsidP="00251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3C67E6"/>
    <w:multiLevelType w:val="hybridMultilevel"/>
    <w:tmpl w:val="464C39D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5311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E6"/>
    <w:rsid w:val="00060513"/>
    <w:rsid w:val="00134F7E"/>
    <w:rsid w:val="00163B3D"/>
    <w:rsid w:val="001744DE"/>
    <w:rsid w:val="001B6DC1"/>
    <w:rsid w:val="00251D52"/>
    <w:rsid w:val="00281A9D"/>
    <w:rsid w:val="002E3378"/>
    <w:rsid w:val="003656D3"/>
    <w:rsid w:val="00391445"/>
    <w:rsid w:val="003F2CD7"/>
    <w:rsid w:val="00422B3F"/>
    <w:rsid w:val="00426FAF"/>
    <w:rsid w:val="00477A35"/>
    <w:rsid w:val="004D2536"/>
    <w:rsid w:val="00533602"/>
    <w:rsid w:val="00533F6B"/>
    <w:rsid w:val="00534C4D"/>
    <w:rsid w:val="005473F8"/>
    <w:rsid w:val="00560712"/>
    <w:rsid w:val="00560D95"/>
    <w:rsid w:val="005677E6"/>
    <w:rsid w:val="00577E6E"/>
    <w:rsid w:val="005813CA"/>
    <w:rsid w:val="005B6076"/>
    <w:rsid w:val="00614B58"/>
    <w:rsid w:val="00621AD2"/>
    <w:rsid w:val="00642237"/>
    <w:rsid w:val="00663DCA"/>
    <w:rsid w:val="00757E1F"/>
    <w:rsid w:val="00764675"/>
    <w:rsid w:val="00782188"/>
    <w:rsid w:val="007B6E03"/>
    <w:rsid w:val="007D77DC"/>
    <w:rsid w:val="007E75C0"/>
    <w:rsid w:val="0082145E"/>
    <w:rsid w:val="00835842"/>
    <w:rsid w:val="0085061B"/>
    <w:rsid w:val="00853058"/>
    <w:rsid w:val="008D10EC"/>
    <w:rsid w:val="008D1504"/>
    <w:rsid w:val="00904008"/>
    <w:rsid w:val="009202A1"/>
    <w:rsid w:val="00950E5B"/>
    <w:rsid w:val="009657D1"/>
    <w:rsid w:val="00992534"/>
    <w:rsid w:val="009D6449"/>
    <w:rsid w:val="00A06D07"/>
    <w:rsid w:val="00A07A84"/>
    <w:rsid w:val="00A7547C"/>
    <w:rsid w:val="00A82003"/>
    <w:rsid w:val="00AE7D2E"/>
    <w:rsid w:val="00B622A4"/>
    <w:rsid w:val="00B75C86"/>
    <w:rsid w:val="00B97ACE"/>
    <w:rsid w:val="00BD6DCC"/>
    <w:rsid w:val="00C17300"/>
    <w:rsid w:val="00C64DB6"/>
    <w:rsid w:val="00D15210"/>
    <w:rsid w:val="00D95F73"/>
    <w:rsid w:val="00DD279B"/>
    <w:rsid w:val="00DD685C"/>
    <w:rsid w:val="00E12530"/>
    <w:rsid w:val="00ED6BE6"/>
    <w:rsid w:val="00ED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4A2145"/>
  <w15:chartTrackingRefBased/>
  <w15:docId w15:val="{1AC9371B-CE0B-4CAE-9378-F6FB90DC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4675"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customStyle="1" w:styleId="80RefLetterForm">
    <w:name w:val="8.0 Ref Letter + Form"/>
    <w:rPr>
      <w:lang w:val="en-US"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DD685C"/>
    <w:rPr>
      <w:b/>
      <w:bCs/>
      <w:i w:val="0"/>
      <w:iCs w:val="0"/>
    </w:rPr>
  </w:style>
  <w:style w:type="character" w:customStyle="1" w:styleId="st1">
    <w:name w:val="st1"/>
    <w:basedOn w:val="DefaultParagraphFont"/>
    <w:rsid w:val="00DD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New Starter</vt:lpstr>
    </vt:vector>
  </TitlesOfParts>
  <Company>Practical HR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New Starter</dc:title>
  <dc:subject/>
  <dc:creator>Fiona</dc:creator>
  <cp:keywords/>
  <cp:lastModifiedBy>Gina Bartley</cp:lastModifiedBy>
  <cp:revision>6</cp:revision>
  <cp:lastPrinted>2007-04-16T17:17:00Z</cp:lastPrinted>
  <dcterms:created xsi:type="dcterms:W3CDTF">2022-08-23T11:56:00Z</dcterms:created>
  <dcterms:modified xsi:type="dcterms:W3CDTF">2024-03-25T10:04:00Z</dcterms:modified>
</cp:coreProperties>
</file>